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A9" w:rsidRPr="007C3C3A" w:rsidRDefault="00CE2DA9" w:rsidP="00CE2DA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      </w:t>
      </w:r>
      <w:r w:rsidRPr="007C3C3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UBND </w:t>
      </w:r>
      <w:r w:rsidRPr="007C3C3A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THÀNH PHỐ HỒ CHÍ MINH</w:t>
      </w:r>
      <w:r w:rsidRPr="007C3C3A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7C3C3A">
        <w:rPr>
          <w:rFonts w:ascii="Times New Roman" w:hAnsi="Times New Roman"/>
          <w:bCs/>
          <w:color w:val="000000" w:themeColor="text1"/>
          <w:sz w:val="24"/>
          <w:szCs w:val="24"/>
        </w:rPr>
        <w:t>CỘNG HÒA XÃ HỘI CHỦ NGHĨA VIỆT NAM</w:t>
      </w:r>
    </w:p>
    <w:p w:rsidR="00CE2DA9" w:rsidRPr="007C3C3A" w:rsidRDefault="00CE2DA9" w:rsidP="00CE2DA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color w:val="000000" w:themeColor="text1"/>
          <w:sz w:val="24"/>
          <w:szCs w:val="24"/>
        </w:rPr>
      </w:pPr>
      <w:r w:rsidRPr="007C3C3A">
        <w:rPr>
          <w:rFonts w:ascii="Times New Roman" w:hAnsi="Times New Roman"/>
          <w:color w:val="000000" w:themeColor="text1"/>
          <w:sz w:val="24"/>
          <w:szCs w:val="24"/>
        </w:rPr>
        <w:tab/>
        <w:t xml:space="preserve"> </w:t>
      </w:r>
      <w:r w:rsidRPr="007C3C3A">
        <w:rPr>
          <w:rFonts w:ascii="Times New Roman" w:hAnsi="Times New Roman"/>
          <w:bCs/>
          <w:color w:val="000000" w:themeColor="text1"/>
          <w:sz w:val="24"/>
          <w:szCs w:val="24"/>
        </w:rPr>
        <w:t>TRƯỜNG CAO ĐẲNG LÝ TỰ TRỌNG</w:t>
      </w:r>
      <w:r w:rsidRPr="007C3C3A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Độc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lập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-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Tự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do -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Hạnh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phúc</w:t>
      </w:r>
      <w:proofErr w:type="spellEnd"/>
    </w:p>
    <w:p w:rsidR="00CE2DA9" w:rsidRPr="007C3C3A" w:rsidRDefault="00CE2DA9" w:rsidP="00CE2DA9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color w:val="000000" w:themeColor="text1"/>
          <w:sz w:val="24"/>
          <w:szCs w:val="24"/>
        </w:rPr>
      </w:pPr>
      <w:r w:rsidRPr="007C3C3A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C5C34" wp14:editId="0AB9FBFA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7C3C3A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 xml:space="preserve"> </w:t>
      </w:r>
      <w:r w:rsidRPr="007C3C3A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ab/>
        <w:t xml:space="preserve"> </w:t>
      </w:r>
      <w:r w:rsidRPr="007C3C3A">
        <w:rPr>
          <w:rFonts w:ascii="Times New Roman" w:hAnsi="Times New Roman"/>
          <w:color w:val="000000" w:themeColor="text1"/>
          <w:sz w:val="24"/>
          <w:szCs w:val="24"/>
        </w:rPr>
        <w:t>THÀNH PHỐ HỒ CHÍ MINH</w:t>
      </w:r>
    </w:p>
    <w:p w:rsidR="00CE2DA9" w:rsidRPr="007C3C3A" w:rsidRDefault="00CE2DA9" w:rsidP="00CE2DA9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7C3C3A">
        <w:rPr>
          <w:rFonts w:ascii="Times New Roman" w:hAnsi="Times New Roman"/>
          <w:iCs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046B6E" wp14:editId="709A2AFB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7C3C3A">
        <w:rPr>
          <w:rFonts w:ascii="Times New Roman" w:hAnsi="Times New Roman"/>
          <w:iCs/>
          <w:color w:val="000000" w:themeColor="text1"/>
          <w:szCs w:val="24"/>
        </w:rPr>
        <w:t xml:space="preserve">      </w:t>
      </w:r>
    </w:p>
    <w:p w:rsidR="00CE2DA9" w:rsidRPr="007C3C3A" w:rsidRDefault="00CE2DA9" w:rsidP="00CE2DA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E2DA9" w:rsidRPr="007C3C3A" w:rsidRDefault="00CE2DA9" w:rsidP="00CE2DA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CHUẨN ĐẦU RA KHÓA 2019</w:t>
      </w:r>
    </w:p>
    <w:p w:rsidR="00CE2DA9" w:rsidRPr="007C3C3A" w:rsidRDefault="00CE2DA9" w:rsidP="00CE2DA9">
      <w:pPr>
        <w:spacing w:before="1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NGÀNH: </w:t>
      </w:r>
      <w:bookmarkStart w:id="0" w:name="_GoBack"/>
      <w:r w:rsidRPr="007C3C3A">
        <w:rPr>
          <w:rFonts w:ascii="Times New Roman" w:hAnsi="Times New Roman"/>
          <w:color w:val="000000" w:themeColor="text1"/>
          <w:sz w:val="28"/>
          <w:szCs w:val="28"/>
        </w:rPr>
        <w:t>CƠ ĐIỆN TỬ</w:t>
      </w:r>
      <w:bookmarkEnd w:id="0"/>
    </w:p>
    <w:p w:rsidR="00CE2DA9" w:rsidRPr="007C3C3A" w:rsidRDefault="00CE2DA9" w:rsidP="00CE2DA9">
      <w:pPr>
        <w:spacing w:before="120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(Ban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theo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1656/QĐ-LTT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ngày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31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tháng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12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2019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Hiệu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trưởng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Minh)</w:t>
      </w:r>
    </w:p>
    <w:p w:rsidR="00CE2DA9" w:rsidRPr="007C3C3A" w:rsidRDefault="00CE2DA9" w:rsidP="00CE2DA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E2DA9" w:rsidRPr="007C3C3A" w:rsidRDefault="00CE2DA9" w:rsidP="00CE2DA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: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</w:p>
    <w:p w:rsidR="00CE2DA9" w:rsidRPr="007C3C3A" w:rsidRDefault="00CE2DA9" w:rsidP="00CE2DA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: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ab/>
        <w:t>5520263</w:t>
      </w:r>
    </w:p>
    <w:p w:rsidR="00CE2DA9" w:rsidRPr="007C3C3A" w:rsidRDefault="00CE2DA9" w:rsidP="00CE2DA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Trung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cấp</w:t>
      </w:r>
      <w:proofErr w:type="spellEnd"/>
    </w:p>
    <w:p w:rsidR="00CE2DA9" w:rsidRPr="007C3C3A" w:rsidRDefault="00CE2DA9" w:rsidP="00CE2DA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Mục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tiêu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ngoại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ngữ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đạt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chủ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nghĩa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Lênin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;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đường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lối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Nam;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tưởng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Hồ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Minh;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hội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văn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với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ứng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ở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hơn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hoạt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những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hỏng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hóc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phỏng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tính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nguội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, CNC;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Kiểm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sửa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chữa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loại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cụ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, CNC;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sửa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chữa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điều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khiển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những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cải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cởi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tiêu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chuẩn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trọng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kỷ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nội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đơn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theo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theo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nhóm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Pr="007C3C3A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phương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giải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quyết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vấn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nảy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đúc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E2DA9" w:rsidRDefault="00CE2DA9" w:rsidP="00CE2DA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rèn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luyện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khỏe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ứng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yêu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đơn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xây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dựng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quốc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E2DA9" w:rsidRPr="007C3C3A" w:rsidRDefault="00CE2DA9" w:rsidP="00CE2DA9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</w:p>
    <w:p w:rsidR="00CE2DA9" w:rsidRPr="007C3C3A" w:rsidRDefault="00CE2DA9" w:rsidP="00CE2DA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lastRenderedPageBreak/>
        <w:t>Các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cuộc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giỏi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cấp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thao</w:t>
      </w:r>
      <w:proofErr w:type="spellEnd"/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qua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website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Trường</w:t>
      </w:r>
      <w:proofErr w:type="spellEnd"/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một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số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CE2DA9" w:rsidRPr="007C3C3A" w:rsidRDefault="00CE2DA9" w:rsidP="00CE2DA9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100%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CE2DA9" w:rsidRPr="007C3C3A" w:rsidRDefault="00CE2DA9" w:rsidP="00CE2DA9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buổi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do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E2DA9" w:rsidRPr="007C3C3A" w:rsidRDefault="00CE2DA9" w:rsidP="00CE2DA9">
      <w:pPr>
        <w:pStyle w:val="ListParagraph"/>
        <w:numPr>
          <w:ilvl w:val="0"/>
          <w:numId w:val="1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thái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E2DA9" w:rsidRPr="007C3C3A" w:rsidRDefault="00CE2DA9" w:rsidP="00CE2DA9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tin,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E2DA9" w:rsidRPr="007C3C3A" w:rsidRDefault="00CE2DA9" w:rsidP="00CE2DA9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CE2DA9" w:rsidRPr="007C3C3A" w:rsidRDefault="00CE2DA9" w:rsidP="00CE2DA9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E2DA9" w:rsidRPr="007C3C3A" w:rsidRDefault="00CE2DA9" w:rsidP="00CE2DA9">
      <w:pPr>
        <w:pStyle w:val="ListParagraph"/>
        <w:tabs>
          <w:tab w:val="left" w:pos="426"/>
        </w:tabs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E2DA9" w:rsidRPr="007C3C3A" w:rsidRDefault="00CE2DA9" w:rsidP="00CE2DA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trí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khi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ở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E2DA9" w:rsidRPr="007C3C3A" w:rsidRDefault="00CE2DA9" w:rsidP="00CE2DA9">
      <w:pPr>
        <w:pStyle w:val="ListParagraph"/>
        <w:shd w:val="clear" w:color="auto" w:fill="FFFFFF"/>
        <w:tabs>
          <w:tab w:val="left" w:pos="-3402"/>
        </w:tabs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Khả năng công tác: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xuất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móc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lĩnh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7C3C3A">
        <w:rPr>
          <w:rFonts w:ascii="Times New Roman" w:hAnsi="Times New Roman"/>
          <w:b w:val="0"/>
          <w:iCs/>
          <w:color w:val="000000" w:themeColor="text1"/>
          <w:sz w:val="28"/>
          <w:szCs w:val="28"/>
          <w:lang w:val="pt-BR"/>
        </w:rPr>
        <w:t>điện tử tự động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.</w:t>
      </w:r>
    </w:p>
    <w:p w:rsidR="00CE2DA9" w:rsidRPr="007C3C3A" w:rsidRDefault="00CE2DA9" w:rsidP="00CE2DA9">
      <w:pPr>
        <w:pStyle w:val="ListParagraph"/>
        <w:tabs>
          <w:tab w:val="left" w:pos="426"/>
        </w:tabs>
        <w:contextualSpacing w:val="0"/>
        <w:jc w:val="both"/>
        <w:rPr>
          <w:rFonts w:ascii="Times New Roman" w:hAnsi="Times New Roman"/>
          <w:b w:val="0"/>
          <w:color w:val="000000" w:themeColor="text1"/>
          <w:sz w:val="40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Vị trí công tác: Nhân viên kỹ thuật điện tử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hóa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hoặc cán bộ quản lý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trong doanh nghiệp.</w:t>
      </w:r>
    </w:p>
    <w:p w:rsidR="00CE2DA9" w:rsidRPr="007C3C3A" w:rsidRDefault="00CE2DA9" w:rsidP="00CE2DA9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ab/>
      </w:r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TP.Hồ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Minh,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ngày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31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tháng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12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năm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2019</w:t>
      </w:r>
    </w:p>
    <w:p w:rsidR="00CE2DA9" w:rsidRDefault="00CE2DA9" w:rsidP="00CE2DA9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7C3C3A">
        <w:rPr>
          <w:rFonts w:ascii="Times New Roman" w:hAnsi="Times New Roman"/>
          <w:color w:val="000000" w:themeColor="text1"/>
          <w:sz w:val="28"/>
          <w:szCs w:val="28"/>
        </w:rPr>
        <w:t>HIỆU TRƯỞNG</w:t>
      </w:r>
      <w:r w:rsidRPr="007C3C3A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457E27" w:rsidRDefault="00457E27"/>
    <w:sectPr w:rsidR="00457E27" w:rsidSect="00466E47">
      <w:pgSz w:w="11907" w:h="16840" w:code="9"/>
      <w:pgMar w:top="1134" w:right="1134" w:bottom="1134" w:left="1701" w:header="720" w:footer="18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DA9"/>
    <w:rsid w:val="00457E27"/>
    <w:rsid w:val="00466E47"/>
    <w:rsid w:val="006B5589"/>
    <w:rsid w:val="00CE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DA9"/>
    <w:pPr>
      <w:spacing w:line="240" w:lineRule="auto"/>
      <w:ind w:firstLine="0"/>
      <w:jc w:val="left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E2DA9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DA9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E2D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DA9"/>
    <w:pPr>
      <w:spacing w:line="240" w:lineRule="auto"/>
      <w:ind w:firstLine="0"/>
      <w:jc w:val="left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E2DA9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DA9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E2D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Hieu</cp:lastModifiedBy>
  <cp:revision>1</cp:revision>
  <dcterms:created xsi:type="dcterms:W3CDTF">2020-10-07T05:49:00Z</dcterms:created>
  <dcterms:modified xsi:type="dcterms:W3CDTF">2020-10-07T05:50:00Z</dcterms:modified>
</cp:coreProperties>
</file>